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2C5FAD" w:rsidTr="007E386D">
        <w:trPr>
          <w:cantSplit/>
          <w:trHeight w:val="1266"/>
        </w:trPr>
        <w:tc>
          <w:tcPr>
            <w:tcW w:w="709" w:type="dxa"/>
            <w:vMerge w:val="restart"/>
            <w:textDirection w:val="btLr"/>
          </w:tcPr>
          <w:p w:rsidR="007E386D" w:rsidRPr="007E386D" w:rsidRDefault="0089463F" w:rsidP="007E38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841B26" w:rsidRPr="007E386D">
              <w:rPr>
                <w:sz w:val="16"/>
                <w:szCs w:val="16"/>
              </w:rPr>
              <w:t xml:space="preserve">Przyjęcie </w:t>
            </w:r>
            <w:r w:rsidR="007E386D" w:rsidRPr="007E386D">
              <w:rPr>
                <w:sz w:val="16"/>
                <w:szCs w:val="16"/>
              </w:rPr>
              <w:t xml:space="preserve">oświadczenia </w:t>
            </w:r>
            <w:r w:rsidR="007E386D">
              <w:rPr>
                <w:sz w:val="16"/>
                <w:szCs w:val="16"/>
              </w:rPr>
              <w:t>Odbiorcy</w:t>
            </w:r>
            <w:r w:rsidR="007E386D" w:rsidRPr="007E386D">
              <w:rPr>
                <w:sz w:val="16"/>
                <w:szCs w:val="16"/>
              </w:rPr>
              <w:t xml:space="preserve"> usług o liczbie osób zamieszkujących nieruchomość</w:t>
            </w:r>
          </w:p>
          <w:p w:rsidR="002C5FAD" w:rsidRPr="002C5FAD" w:rsidRDefault="002C5FAD" w:rsidP="00121898">
            <w:pPr>
              <w:ind w:left="113" w:right="113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D04A65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2C5FAD" w:rsidRDefault="000410F4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B360790" wp14:editId="42CD1207">
                      <wp:simplePos x="0" y="0"/>
                      <wp:positionH relativeFrom="column">
                        <wp:posOffset>1417320</wp:posOffset>
                      </wp:positionH>
                      <wp:positionV relativeFrom="paragraph">
                        <wp:posOffset>158115</wp:posOffset>
                      </wp:positionV>
                      <wp:extent cx="2279650" cy="468630"/>
                      <wp:effectExtent l="0" t="0" r="25400" b="26670"/>
                      <wp:wrapNone/>
                      <wp:docPr id="3" name="Prostokąt zaokrąglon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0" cy="4686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7E386D" w:rsidRDefault="00BF2801" w:rsidP="00A01032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Złożenie</w:t>
                                  </w:r>
                                  <w:r w:rsidR="00EE326F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/przesłanie </w:t>
                                  </w:r>
                                  <w:r w:rsidR="00D04A65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przez Odbiorcę usług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>oświadczenia  o liczbie osób zamieszkujących nieruchomość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60790" id="Prostokąt zaokrąglony 3" o:spid="_x0000_s1026" style="position:absolute;margin-left:111.6pt;margin-top:12.45pt;width:179.5pt;height:36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" fillcolor="#deeaf6 [660]" strokecolor="#44546a [3215]" strokeweight="1.5pt">
                      <v:stroke joinstyle="miter"/>
                      <v:textbox>
                        <w:txbxContent>
                          <w:p w:rsidR="002C5FAD" w:rsidRPr="007E386D" w:rsidRDefault="00BF2801" w:rsidP="00A01032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7E386D">
                              <w:rPr>
                                <w:sz w:val="14"/>
                                <w:szCs w:val="14"/>
                              </w:rPr>
                              <w:t>Złożenie</w:t>
                            </w:r>
                            <w:r w:rsidR="00EE326F" w:rsidRPr="007E386D">
                              <w:rPr>
                                <w:sz w:val="14"/>
                                <w:szCs w:val="14"/>
                              </w:rPr>
                              <w:t xml:space="preserve">/przesłanie </w:t>
                            </w:r>
                            <w:r w:rsidR="00D04A65" w:rsidRPr="007E386D">
                              <w:rPr>
                                <w:sz w:val="14"/>
                                <w:szCs w:val="14"/>
                              </w:rPr>
                              <w:t xml:space="preserve">przez Odbiorcę usług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>oświadczenia  o liczbie osób zamieszkujących nieruchomość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C5FA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03973E7" wp14:editId="47204B32">
                      <wp:simplePos x="0" y="0"/>
                      <wp:positionH relativeFrom="column">
                        <wp:posOffset>99241</wp:posOffset>
                      </wp:positionH>
                      <wp:positionV relativeFrom="paragraph">
                        <wp:posOffset>82657</wp:posOffset>
                      </wp:positionV>
                      <wp:extent cx="295275" cy="270164"/>
                      <wp:effectExtent l="19050" t="19050" r="28575" b="15875"/>
                      <wp:wrapNone/>
                      <wp:docPr id="1" name="Elips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275" cy="270164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8575"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6AFB62" id="Elipsa 1" o:spid="_x0000_s1026" style="position:absolute;margin-left:7.8pt;margin-top:6.5pt;width:23.25pt;height:21.25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" fillcolor="white [3212]" strokecolor="#92d050" strokeweight="2.25pt">
                      <v:stroke joinstyle="miter"/>
                    </v:oval>
                  </w:pict>
                </mc:Fallback>
              </mc:AlternateContent>
            </w:r>
          </w:p>
          <w:p w:rsidR="002C5FAD" w:rsidRPr="00A01032" w:rsidRDefault="00DE6F2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CF194AE" wp14:editId="1AE1B70C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57150</wp:posOffset>
                      </wp:positionV>
                      <wp:extent cx="1016000" cy="45719"/>
                      <wp:effectExtent l="0" t="38100" r="31750" b="88265"/>
                      <wp:wrapNone/>
                      <wp:docPr id="2" name="Łącznik prosty ze strzałką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16000" cy="45719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9BC45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" o:spid="_x0000_s1026" type="#_x0000_t32" style="position:absolute;margin-left:33.1pt;margin-top:4.5pt;width:80pt;height:3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" strokecolor="black [3213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2C5FAD" w:rsidRDefault="002C5FAD" w:rsidP="00A01032">
            <w:r>
              <w:t xml:space="preserve">   Start</w:t>
            </w:r>
          </w:p>
          <w:p w:rsidR="004051A9" w:rsidRPr="00A01032" w:rsidRDefault="004051A9" w:rsidP="00A01032"/>
        </w:tc>
      </w:tr>
      <w:tr w:rsidR="00DE6F29" w:rsidTr="00DE6F29">
        <w:trPr>
          <w:cantSplit/>
          <w:trHeight w:val="1467"/>
        </w:trPr>
        <w:tc>
          <w:tcPr>
            <w:tcW w:w="709" w:type="dxa"/>
            <w:vMerge/>
          </w:tcPr>
          <w:p w:rsidR="00DE6F29" w:rsidRPr="002C5FAD" w:rsidRDefault="00DE6F29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DE6F29" w:rsidRDefault="00DE6F29" w:rsidP="00D04A65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Odbiorca usług</w:t>
            </w:r>
          </w:p>
        </w:tc>
        <w:tc>
          <w:tcPr>
            <w:tcW w:w="8930" w:type="dxa"/>
          </w:tcPr>
          <w:p w:rsidR="00DE6F29" w:rsidRDefault="00023E39" w:rsidP="00A01032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40B9AF7E" wp14:editId="2E8E5CC6">
                      <wp:simplePos x="0" y="0"/>
                      <wp:positionH relativeFrom="column">
                        <wp:posOffset>3649419</wp:posOffset>
                      </wp:positionH>
                      <wp:positionV relativeFrom="paragraph">
                        <wp:posOffset>-180975</wp:posOffset>
                      </wp:positionV>
                      <wp:extent cx="495300" cy="334653"/>
                      <wp:effectExtent l="0" t="0" r="57150" b="65405"/>
                      <wp:wrapNone/>
                      <wp:docPr id="26" name="Łącznik prosty ze strzałką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33465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F0C80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26" o:spid="_x0000_s1026" type="#_x0000_t32" style="position:absolute;margin-left:287.35pt;margin-top:-14.25pt;width:39pt;height:26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0B9AF7E" wp14:editId="2E8E5CC6">
                      <wp:simplePos x="0" y="0"/>
                      <wp:positionH relativeFrom="column">
                        <wp:posOffset>2343125</wp:posOffset>
                      </wp:positionH>
                      <wp:positionV relativeFrom="paragraph">
                        <wp:posOffset>-180975</wp:posOffset>
                      </wp:positionV>
                      <wp:extent cx="245176" cy="334653"/>
                      <wp:effectExtent l="0" t="0" r="59690" b="65405"/>
                      <wp:wrapNone/>
                      <wp:docPr id="29" name="Łącznik prosty ze strzałką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176" cy="33465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226317" id="Łącznik prosty ze strzałką 29" o:spid="_x0000_s1026" type="#_x0000_t32" style="position:absolute;margin-left:184.5pt;margin-top:-14.25pt;width:19.3pt;height:26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42DFA904" wp14:editId="1963D6DF">
                      <wp:simplePos x="0" y="0"/>
                      <wp:positionH relativeFrom="column">
                        <wp:posOffset>338653</wp:posOffset>
                      </wp:positionH>
                      <wp:positionV relativeFrom="paragraph">
                        <wp:posOffset>156845</wp:posOffset>
                      </wp:positionV>
                      <wp:extent cx="1721922" cy="647700"/>
                      <wp:effectExtent l="0" t="0" r="12065" b="19050"/>
                      <wp:wrapNone/>
                      <wp:docPr id="22" name="Prostokąt zaokrąglon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1922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7E386D" w:rsidRDefault="00DE6F29" w:rsidP="00DE6F29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Wypełnienie formularza</w:t>
                                  </w:r>
                                  <w:r w:rsidR="00741B64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oświadczenia  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>Odbiorc</w:t>
                                  </w:r>
                                  <w:r w:rsidR="00023E39">
                                    <w:rPr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usług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>o liczbie osób zamieszkujących nieruchomość</w:t>
                                  </w:r>
                                  <w:r w:rsid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741B64" w:rsidRPr="007E386D">
                                    <w:rPr>
                                      <w:sz w:val="14"/>
                                      <w:szCs w:val="14"/>
                                    </w:rPr>
                                    <w:t>w formie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papierowe</w:t>
                                  </w:r>
                                  <w:r w:rsidR="00741B64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j 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  <w:r w:rsidR="007E386D">
                                    <w:rPr>
                                      <w:sz w:val="14"/>
                                      <w:szCs w:val="14"/>
                                    </w:rPr>
                                    <w:t> 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złożenie go w BOK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2" o:spid="_x0000_s1027" style="position:absolute;margin-left:26.65pt;margin-top:12.35pt;width:135.6pt;height:51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DE6F29" w:rsidRPr="007E386D" w:rsidRDefault="00DE6F29" w:rsidP="00DE6F29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7E386D">
                              <w:rPr>
                                <w:sz w:val="14"/>
                                <w:szCs w:val="14"/>
                              </w:rPr>
                              <w:t>Wypełnienie formularza</w:t>
                            </w:r>
                            <w:r w:rsidR="00741B64" w:rsidRPr="007E386D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 xml:space="preserve">oświadczenia  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>Odbiorc</w:t>
                            </w:r>
                            <w:r w:rsidR="00023E39">
                              <w:rPr>
                                <w:sz w:val="14"/>
                                <w:szCs w:val="14"/>
                              </w:rPr>
                              <w:t>y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 xml:space="preserve"> usług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>o liczbie osób zamieszkujących nieruchomość</w:t>
                            </w:r>
                            <w:r w:rsidR="007E386D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741B64" w:rsidRPr="007E386D">
                              <w:rPr>
                                <w:sz w:val="14"/>
                                <w:szCs w:val="14"/>
                              </w:rPr>
                              <w:t>w formie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 xml:space="preserve"> papierowe</w:t>
                            </w:r>
                            <w:r w:rsidR="00741B64" w:rsidRPr="007E386D">
                              <w:rPr>
                                <w:sz w:val="14"/>
                                <w:szCs w:val="14"/>
                              </w:rPr>
                              <w:t xml:space="preserve">j 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>i</w:t>
                            </w:r>
                            <w:r w:rsidR="007E386D">
                              <w:rPr>
                                <w:sz w:val="14"/>
                                <w:szCs w:val="14"/>
                              </w:rPr>
                              <w:t> 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 xml:space="preserve">złożenie go w BOK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2DFA904" wp14:editId="1963D6DF">
                      <wp:simplePos x="0" y="0"/>
                      <wp:positionH relativeFrom="column">
                        <wp:posOffset>2261458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4" name="Prostokąt zaokrąglon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E6F29" w:rsidRPr="007E386D" w:rsidRDefault="00DE6F29" w:rsidP="00DE6F29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Złożenie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formularza oświadczenia  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>Odbiorc</w:t>
                                  </w:r>
                                  <w:r w:rsidR="00023E39">
                                    <w:rPr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usług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o liczbie osób zamieszkujących nieruchomość 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poprzez „</w:t>
                                  </w:r>
                                  <w:proofErr w:type="spellStart"/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eBOK</w:t>
                                  </w:r>
                                  <w:proofErr w:type="spellEnd"/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”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4" o:spid="_x0000_s1028" style="position:absolute;margin-left:178.05pt;margin-top:12.05pt;width:122pt;height:51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" fillcolor="#deeaf6 [660]" strokecolor="#44546a [3215]" strokeweight="1.5pt">
                      <v:stroke joinstyle="miter"/>
                      <v:textbox>
                        <w:txbxContent>
                          <w:p w:rsidR="00DE6F29" w:rsidRPr="007E386D" w:rsidRDefault="00DE6F29" w:rsidP="00DE6F29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7E386D">
                              <w:rPr>
                                <w:sz w:val="14"/>
                                <w:szCs w:val="14"/>
                              </w:rPr>
                              <w:t xml:space="preserve">Złożenie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 xml:space="preserve">formularza oświadczenia  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>Odbiorc</w:t>
                            </w:r>
                            <w:r w:rsidR="00023E39">
                              <w:rPr>
                                <w:sz w:val="14"/>
                                <w:szCs w:val="14"/>
                              </w:rPr>
                              <w:t>y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 xml:space="preserve"> usług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 xml:space="preserve">o liczbie osób zamieszkujących nieruchomość 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>poprzez „</w:t>
                            </w:r>
                            <w:proofErr w:type="spellStart"/>
                            <w:r w:rsidRPr="007E386D">
                              <w:rPr>
                                <w:sz w:val="14"/>
                                <w:szCs w:val="14"/>
                              </w:rPr>
                              <w:t>eBOK</w:t>
                            </w:r>
                            <w:proofErr w:type="spellEnd"/>
                            <w:r w:rsidRPr="007E386D">
                              <w:rPr>
                                <w:sz w:val="14"/>
                                <w:szCs w:val="14"/>
                              </w:rPr>
                              <w:t>”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2DFA904" wp14:editId="1963D6DF">
                      <wp:simplePos x="0" y="0"/>
                      <wp:positionH relativeFrom="column">
                        <wp:posOffset>4011171</wp:posOffset>
                      </wp:positionH>
                      <wp:positionV relativeFrom="paragraph">
                        <wp:posOffset>153035</wp:posOffset>
                      </wp:positionV>
                      <wp:extent cx="1549400" cy="647700"/>
                      <wp:effectExtent l="0" t="0" r="12700" b="19050"/>
                      <wp:wrapNone/>
                      <wp:docPr id="25" name="Prostokąt zaokrąglony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9400" cy="647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E326F" w:rsidRDefault="00EE326F" w:rsidP="00EE326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Przesłanie 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>formularza oświadczenia</w:t>
                                  </w:r>
                                  <w:r w:rsidR="00023E39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>Odbiorc</w:t>
                                  </w:r>
                                  <w:r w:rsidR="00023E39">
                                    <w:rPr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 w:rsidR="00023E39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usług</w:t>
                                  </w:r>
                                  <w:r w:rsidR="007E386D"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 o liczbie osób zamieszkujących nieruchomość 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pocztą tradycyjną</w:t>
                                  </w:r>
                                </w:p>
                                <w:p w:rsidR="007E386D" w:rsidRPr="007E386D" w:rsidRDefault="007E386D" w:rsidP="00EE326F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:rsidR="00DE6F29" w:rsidRPr="008901A9" w:rsidRDefault="00DE6F29" w:rsidP="00DE6F29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DFA904" id="Prostokąt zaokrąglony 25" o:spid="_x0000_s1029" style="position:absolute;margin-left:315.85pt;margin-top:12.05pt;width:122pt;height:51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EE326F" w:rsidRDefault="00EE326F" w:rsidP="00EE326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7E386D">
                              <w:rPr>
                                <w:sz w:val="14"/>
                                <w:szCs w:val="14"/>
                              </w:rPr>
                              <w:t xml:space="preserve">Przesłanie 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>formularza oświadczenia</w:t>
                            </w:r>
                            <w:r w:rsidR="00023E39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>Odbiorc</w:t>
                            </w:r>
                            <w:r w:rsidR="00023E39">
                              <w:rPr>
                                <w:sz w:val="14"/>
                                <w:szCs w:val="14"/>
                              </w:rPr>
                              <w:t>y</w:t>
                            </w:r>
                            <w:r w:rsidR="00023E39" w:rsidRPr="007E386D">
                              <w:rPr>
                                <w:sz w:val="14"/>
                                <w:szCs w:val="14"/>
                              </w:rPr>
                              <w:t xml:space="preserve"> usług</w:t>
                            </w:r>
                            <w:r w:rsidR="007E386D" w:rsidRPr="007E386D">
                              <w:rPr>
                                <w:sz w:val="14"/>
                                <w:szCs w:val="14"/>
                              </w:rPr>
                              <w:t xml:space="preserve">  o liczbie osób zamieszkujących nieruchomość 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>pocztą tradycyjną</w:t>
                            </w:r>
                          </w:p>
                          <w:p w:rsidR="007E386D" w:rsidRPr="007E386D" w:rsidRDefault="007E386D" w:rsidP="00EE326F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:rsidR="00DE6F29" w:rsidRPr="008901A9" w:rsidRDefault="00DE6F29" w:rsidP="00DE6F2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E386D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0B9AF7E" wp14:editId="2E8E5CC6">
                      <wp:simplePos x="0" y="0"/>
                      <wp:positionH relativeFrom="column">
                        <wp:posOffset>960202</wp:posOffset>
                      </wp:positionH>
                      <wp:positionV relativeFrom="paragraph">
                        <wp:posOffset>-181783</wp:posOffset>
                      </wp:positionV>
                      <wp:extent cx="564078" cy="313508"/>
                      <wp:effectExtent l="38100" t="0" r="26670" b="48895"/>
                      <wp:wrapNone/>
                      <wp:docPr id="30" name="Łącznik prosty ze strzałką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4078" cy="31350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E3019C" id="Łącznik prosty ze strzałką 30" o:spid="_x0000_s1026" type="#_x0000_t32" style="position:absolute;margin-left:75.6pt;margin-top:-14.3pt;width:44.4pt;height:24.7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B425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175D5BB9" wp14:editId="73947DDA">
                      <wp:simplePos x="0" y="0"/>
                      <wp:positionH relativeFrom="column">
                        <wp:posOffset>2052320</wp:posOffset>
                      </wp:positionH>
                      <wp:positionV relativeFrom="paragraph">
                        <wp:posOffset>803275</wp:posOffset>
                      </wp:positionV>
                      <wp:extent cx="381000" cy="254000"/>
                      <wp:effectExtent l="38100" t="0" r="19050" b="50800"/>
                      <wp:wrapNone/>
                      <wp:docPr id="14" name="Łącznik prosty ze strzałką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25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033BE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4" o:spid="_x0000_s1026" type="#_x0000_t32" style="position:absolute;margin-left:161.6pt;margin-top:63.25pt;width:30pt;height:20pt;flip:x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1B4251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077E913" wp14:editId="533562D4">
                      <wp:simplePos x="0" y="0"/>
                      <wp:positionH relativeFrom="column">
                        <wp:posOffset>1525270</wp:posOffset>
                      </wp:positionH>
                      <wp:positionV relativeFrom="paragraph">
                        <wp:posOffset>784225</wp:posOffset>
                      </wp:positionV>
                      <wp:extent cx="57150" cy="273050"/>
                      <wp:effectExtent l="19050" t="0" r="57150" b="50800"/>
                      <wp:wrapNone/>
                      <wp:docPr id="12" name="Łącznik prosty ze strzałką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" cy="2730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90DDEC" id="Łącznik prosty ze strzałką 12" o:spid="_x0000_s1026" type="#_x0000_t32" style="position:absolute;margin-left:120.1pt;margin-top:61.75pt;width:4.5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6E2FAE">
        <w:trPr>
          <w:cantSplit/>
          <w:trHeight w:val="1066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0410F4" w:rsidRDefault="00014518" w:rsidP="001B4251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BOK</w:t>
            </w:r>
            <w:r w:rsidR="009F737E">
              <w:rPr>
                <w:rFonts w:ascii="Arial Narrow" w:hAnsi="Arial Narrow"/>
                <w:bCs/>
                <w:color w:val="FF0000"/>
                <w:sz w:val="16"/>
                <w:szCs w:val="16"/>
              </w:rPr>
              <w:t>/</w:t>
            </w:r>
          </w:p>
          <w:p w:rsidR="009F737E" w:rsidRPr="00CB729E" w:rsidRDefault="009F737E" w:rsidP="001B4251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Sekretariat</w:t>
            </w:r>
          </w:p>
        </w:tc>
        <w:tc>
          <w:tcPr>
            <w:tcW w:w="8930" w:type="dxa"/>
          </w:tcPr>
          <w:p w:rsidR="002C5FAD" w:rsidRDefault="00023E39" w:rsidP="00A01032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1D528E" wp14:editId="79F4EEDE">
                      <wp:simplePos x="0" y="0"/>
                      <wp:positionH relativeFrom="column">
                        <wp:posOffset>1108644</wp:posOffset>
                      </wp:positionH>
                      <wp:positionV relativeFrom="paragraph">
                        <wp:posOffset>121739</wp:posOffset>
                      </wp:positionV>
                      <wp:extent cx="2508250" cy="439387"/>
                      <wp:effectExtent l="0" t="0" r="25400" b="18415"/>
                      <wp:wrapNone/>
                      <wp:docPr id="4" name="Prostokąt zaokrąglon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0" cy="439387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F2801" w:rsidRPr="00023E39" w:rsidRDefault="00014518" w:rsidP="00BF2801">
                                  <w:pPr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23E39">
                                    <w:rPr>
                                      <w:sz w:val="14"/>
                                      <w:szCs w:val="14"/>
                                    </w:rPr>
                                    <w:t>P</w:t>
                                  </w:r>
                                  <w:r w:rsidR="00BF2801" w:rsidRPr="00023E39">
                                    <w:rPr>
                                      <w:sz w:val="14"/>
                                      <w:szCs w:val="14"/>
                                    </w:rPr>
                                    <w:t xml:space="preserve">rzyjęcie </w:t>
                                  </w:r>
                                  <w:r w:rsidR="00FA7767" w:rsidRPr="00023E39">
                                    <w:rPr>
                                      <w:sz w:val="14"/>
                                      <w:szCs w:val="14"/>
                                    </w:rPr>
                                    <w:t xml:space="preserve">i rejestracja w „EOB” </w:t>
                                  </w:r>
                                  <w:r w:rsidR="00023E39" w:rsidRPr="00023E39">
                                    <w:rPr>
                                      <w:sz w:val="14"/>
                                      <w:szCs w:val="14"/>
                                    </w:rPr>
                                    <w:t>oświadczenia Odbiorcy usług  o liczbie osób zamieszkujących nieruchomość</w:t>
                                  </w:r>
                                  <w:r w:rsidR="00F911E9" w:rsidRPr="00023E39">
                                    <w:rPr>
                                      <w:sz w:val="14"/>
                                      <w:szCs w:val="14"/>
                                    </w:rPr>
                                    <w:t xml:space="preserve">.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D528E" id="Prostokąt zaokrąglony 4" o:spid="_x0000_s1030" style="position:absolute;margin-left:87.3pt;margin-top:9.6pt;width:197.5pt;height:34.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" fillcolor="#deeaf6 [660]" strokecolor="#44546a [3215]" strokeweight="1.5pt">
                      <v:stroke joinstyle="miter"/>
                      <v:textbox>
                        <w:txbxContent>
                          <w:p w:rsidR="00BF2801" w:rsidRPr="00023E39" w:rsidRDefault="00014518" w:rsidP="00BF2801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023E39">
                              <w:rPr>
                                <w:sz w:val="14"/>
                                <w:szCs w:val="14"/>
                              </w:rPr>
                              <w:t>P</w:t>
                            </w:r>
                            <w:r w:rsidR="00BF2801" w:rsidRPr="00023E39">
                              <w:rPr>
                                <w:sz w:val="14"/>
                                <w:szCs w:val="14"/>
                              </w:rPr>
                              <w:t xml:space="preserve">rzyjęcie </w:t>
                            </w:r>
                            <w:r w:rsidR="00FA7767" w:rsidRPr="00023E39">
                              <w:rPr>
                                <w:sz w:val="14"/>
                                <w:szCs w:val="14"/>
                              </w:rPr>
                              <w:t xml:space="preserve">i rejestracja w „EOB” </w:t>
                            </w:r>
                            <w:r w:rsidR="00023E39" w:rsidRPr="00023E39">
                              <w:rPr>
                                <w:sz w:val="14"/>
                                <w:szCs w:val="14"/>
                              </w:rPr>
                              <w:t>oświadczenia Odbiorcy usług  o liczbie osób zamieszkujących nieruchomość</w:t>
                            </w:r>
                            <w:r w:rsidR="00F911E9" w:rsidRPr="00023E39">
                              <w:rPr>
                                <w:sz w:val="14"/>
                                <w:szCs w:val="14"/>
                              </w:rPr>
                              <w:t xml:space="preserve">.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C68143A" wp14:editId="5FDCBB94">
                      <wp:simplePos x="0" y="0"/>
                      <wp:positionH relativeFrom="column">
                        <wp:posOffset>3325784</wp:posOffset>
                      </wp:positionH>
                      <wp:positionV relativeFrom="paragraph">
                        <wp:posOffset>-133300</wp:posOffset>
                      </wp:positionV>
                      <wp:extent cx="908050" cy="254000"/>
                      <wp:effectExtent l="38100" t="0" r="25400" b="69850"/>
                      <wp:wrapNone/>
                      <wp:docPr id="33" name="Łącznik prosty ze strzałką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08050" cy="254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C42146" id="Łącznik prosty ze strzałką 33" o:spid="_x0000_s1026" type="#_x0000_t32" style="position:absolute;margin-left:261.85pt;margin-top:-10.5pt;width:71.5pt;height:20pt;flip:x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2C5FAD" w:rsidTr="00167743">
        <w:trPr>
          <w:cantSplit/>
          <w:trHeight w:val="1317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B26D78" w:rsidRPr="00CB729E" w:rsidRDefault="006E2FAE" w:rsidP="006E2FAE">
            <w:pPr>
              <w:tabs>
                <w:tab w:val="left" w:pos="601"/>
              </w:tabs>
              <w:ind w:right="113"/>
              <w:jc w:val="center"/>
              <w:rPr>
                <w:rFonts w:ascii="Arial Narrow" w:hAnsi="Arial Narrow"/>
                <w:bCs/>
                <w:color w:val="FF0000"/>
                <w:sz w:val="16"/>
                <w:szCs w:val="16"/>
              </w:rPr>
            </w:pPr>
            <w:r>
              <w:rPr>
                <w:rFonts w:ascii="Arial Narrow" w:hAnsi="Arial Narrow"/>
                <w:bCs/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2C5FAD" w:rsidRDefault="006E2FAE"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E091080" wp14:editId="6CCAF4A9">
                      <wp:simplePos x="0" y="0"/>
                      <wp:positionH relativeFrom="column">
                        <wp:posOffset>2224925</wp:posOffset>
                      </wp:positionH>
                      <wp:positionV relativeFrom="paragraph">
                        <wp:posOffset>-122736</wp:posOffset>
                      </wp:positionV>
                      <wp:extent cx="45719" cy="297147"/>
                      <wp:effectExtent l="57150" t="0" r="50165" b="65405"/>
                      <wp:wrapNone/>
                      <wp:docPr id="16" name="Łącznik prosty ze strzałką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971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18EEA" id="Łącznik prosty ze strzałką 16" o:spid="_x0000_s1026" type="#_x0000_t32" style="position:absolute;margin-left:175.2pt;margin-top:-9.65pt;width:3.6pt;height:23.4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FAF3DCB" wp14:editId="60E28B5B">
                      <wp:simplePos x="0" y="0"/>
                      <wp:positionH relativeFrom="column">
                        <wp:posOffset>1150208</wp:posOffset>
                      </wp:positionH>
                      <wp:positionV relativeFrom="paragraph">
                        <wp:posOffset>174749</wp:posOffset>
                      </wp:positionV>
                      <wp:extent cx="2743200" cy="445324"/>
                      <wp:effectExtent l="0" t="0" r="19050" b="12065"/>
                      <wp:wrapNone/>
                      <wp:docPr id="15" name="Prostokąt zaokrąglon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0" cy="44532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A559C8" w:rsidRDefault="006E2FAE" w:rsidP="00A559C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Aktualizacja danych w bazie TP Admin zgodnie z 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oświadczeni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em 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>Odbiorc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 w:rsidRPr="007E386D">
                                    <w:rPr>
                                      <w:sz w:val="14"/>
                                      <w:szCs w:val="14"/>
                                    </w:rPr>
                                    <w:t xml:space="preserve"> usług  o liczbie osób zamieszkujących nieruchomość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AF3DCB" id="Prostokąt zaokrąglony 15" o:spid="_x0000_s1031" style="position:absolute;margin-left:90.55pt;margin-top:13.75pt;width:3in;height:35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" fillcolor="#deeaf6 [660]" strokecolor="#44546a [3215]" strokeweight="1.5pt">
                      <v:stroke joinstyle="miter"/>
                      <v:textbox>
                        <w:txbxContent>
                          <w:p w:rsidR="002C5FAD" w:rsidRPr="00A559C8" w:rsidRDefault="006E2FAE" w:rsidP="00A559C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 xml:space="preserve">Aktualizacja danych w bazie TP Admin zgodnie z 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>oświadczeni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em 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>Odbiorc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>y</w:t>
                            </w:r>
                            <w:r w:rsidRPr="007E386D">
                              <w:rPr>
                                <w:sz w:val="14"/>
                                <w:szCs w:val="14"/>
                              </w:rPr>
                              <w:t xml:space="preserve"> usług  o liczbie osób zamieszkujących nieruchomość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2C5FAD" w:rsidTr="00CB729E">
        <w:trPr>
          <w:cantSplit/>
          <w:trHeight w:val="1271"/>
        </w:trPr>
        <w:tc>
          <w:tcPr>
            <w:tcW w:w="709" w:type="dxa"/>
            <w:vMerge/>
          </w:tcPr>
          <w:p w:rsidR="002C5FAD" w:rsidRPr="002C5FAD" w:rsidRDefault="002C5FAD">
            <w:pPr>
              <w:rPr>
                <w:sz w:val="18"/>
              </w:rPr>
            </w:pPr>
          </w:p>
        </w:tc>
        <w:tc>
          <w:tcPr>
            <w:tcW w:w="993" w:type="dxa"/>
            <w:textDirection w:val="btLr"/>
          </w:tcPr>
          <w:p w:rsidR="002C5FAD" w:rsidRPr="00CB729E" w:rsidRDefault="006E2FAE" w:rsidP="00CB729E">
            <w:pPr>
              <w:tabs>
                <w:tab w:val="left" w:pos="601"/>
              </w:tabs>
              <w:ind w:right="113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ZWiK</w:t>
            </w:r>
          </w:p>
        </w:tc>
        <w:tc>
          <w:tcPr>
            <w:tcW w:w="8930" w:type="dxa"/>
          </w:tcPr>
          <w:p w:rsidR="00074BD0" w:rsidRDefault="005352C3">
            <w:pPr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C98638F" wp14:editId="5D305FC1">
                      <wp:simplePos x="0" y="0"/>
                      <wp:positionH relativeFrom="column">
                        <wp:posOffset>1025822</wp:posOffset>
                      </wp:positionH>
                      <wp:positionV relativeFrom="paragraph">
                        <wp:posOffset>151872</wp:posOffset>
                      </wp:positionV>
                      <wp:extent cx="2683824" cy="444500"/>
                      <wp:effectExtent l="0" t="0" r="21590" b="12700"/>
                      <wp:wrapNone/>
                      <wp:docPr id="31" name="Prostokąt zaokrąglon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3824" cy="4445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190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5FAD" w:rsidRPr="00074BD0" w:rsidRDefault="00AE1BA9" w:rsidP="00D4070E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Archiwizacja </w:t>
                                  </w:r>
                                  <w:r w:rsidR="00AD5E90">
                                    <w:rPr>
                                      <w:sz w:val="16"/>
                                    </w:rPr>
                                    <w:t>otrzymanej dokumentacji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98638F" id="Prostokąt zaokrąglony 31" o:spid="_x0000_s1032" style="position:absolute;margin-left:80.75pt;margin-top:11.95pt;width:211.3pt;height: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" fillcolor="#deeaf6 [660]" strokecolor="#44546a [3215]" strokeweight="1.5pt">
                      <v:stroke joinstyle="miter"/>
                      <v:textbox>
                        <w:txbxContent>
                          <w:p w:rsidR="002C5FAD" w:rsidRPr="00074BD0" w:rsidRDefault="00AE1BA9" w:rsidP="00D4070E">
                            <w:pPr>
                              <w:spacing w:after="0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Archiwizacja </w:t>
                            </w:r>
                            <w:r w:rsidR="00AD5E90">
                              <w:rPr>
                                <w:sz w:val="16"/>
                              </w:rPr>
                              <w:t>otrzymanej dokumentacji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E2FAE"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147C16" wp14:editId="2CE905B3">
                      <wp:simplePos x="0" y="0"/>
                      <wp:positionH relativeFrom="column">
                        <wp:posOffset>2177422</wp:posOffset>
                      </wp:positionH>
                      <wp:positionV relativeFrom="paragraph">
                        <wp:posOffset>-222761</wp:posOffset>
                      </wp:positionV>
                      <wp:extent cx="47502" cy="373767"/>
                      <wp:effectExtent l="57150" t="0" r="48260" b="64770"/>
                      <wp:wrapNone/>
                      <wp:docPr id="10" name="Łącznik prosty ze strzałką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502" cy="37376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A261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0" o:spid="_x0000_s1026" type="#_x0000_t32" style="position:absolute;margin-left:171.45pt;margin-top:-17.55pt;width:3.75pt;height:29.4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074BD0" w:rsidRPr="00074BD0" w:rsidRDefault="00AE1BA9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3709003</wp:posOffset>
                      </wp:positionH>
                      <wp:positionV relativeFrom="paragraph">
                        <wp:posOffset>155055</wp:posOffset>
                      </wp:positionV>
                      <wp:extent cx="533400" cy="273050"/>
                      <wp:effectExtent l="0" t="0" r="57150" b="88900"/>
                      <wp:wrapNone/>
                      <wp:docPr id="51" name="Łącznik łamany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273050"/>
                              </a:xfrm>
                              <a:prstGeom prst="bentConnector3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0607DF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Łącznik łamany 51" o:spid="_x0000_s1026" type="#_x0000_t34" style="position:absolute;margin-left:292.05pt;margin-top:12.2pt;width:42pt;height:21.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" strokecolor="black [3213]" strokeweight=".5pt">
                      <v:stroke endarrow="block"/>
                    </v:shape>
                  </w:pict>
                </mc:Fallback>
              </mc:AlternateContent>
            </w:r>
          </w:p>
          <w:p w:rsidR="00074BD0" w:rsidRDefault="00CB729E" w:rsidP="00074BD0">
            <w:pPr>
              <w:rPr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103505</wp:posOffset>
                      </wp:positionV>
                      <wp:extent cx="316865" cy="280035"/>
                      <wp:effectExtent l="0" t="0" r="26035" b="24765"/>
                      <wp:wrapNone/>
                      <wp:docPr id="52" name="Elipsa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6865" cy="28003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0BE7A04" id="Elipsa 52" o:spid="_x0000_s1026" style="position:absolute;margin-left:336pt;margin-top:8.15pt;width:24.95pt;height:22.0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" fillcolor="white [3212]" strokecolor="red" strokeweight="1pt">
                      <v:stroke joinstyle="miter"/>
                    </v:oval>
                  </w:pict>
                </mc:Fallback>
              </mc:AlternateContent>
            </w:r>
          </w:p>
          <w:p w:rsidR="002C5FAD" w:rsidRPr="00074BD0" w:rsidRDefault="00074BD0" w:rsidP="00AE1BA9">
            <w:pPr>
              <w:tabs>
                <w:tab w:val="left" w:pos="5462"/>
              </w:tabs>
              <w:rPr>
                <w:lang w:eastAsia="pl-PL"/>
              </w:rPr>
            </w:pPr>
            <w:r>
              <w:rPr>
                <w:lang w:eastAsia="pl-PL"/>
              </w:rPr>
              <w:t xml:space="preserve">                                                                       </w:t>
            </w:r>
            <w:r w:rsidR="00AE1BA9">
              <w:rPr>
                <w:lang w:eastAsia="pl-PL"/>
              </w:rPr>
              <w:t xml:space="preserve">                                                   </w:t>
            </w:r>
            <w:bookmarkStart w:id="0" w:name="_GoBack"/>
            <w:bookmarkEnd w:id="0"/>
            <w:r w:rsidR="00AE1BA9">
              <w:rPr>
                <w:lang w:eastAsia="pl-PL"/>
              </w:rPr>
              <w:t xml:space="preserve">                </w:t>
            </w:r>
            <w:r>
              <w:rPr>
                <w:lang w:eastAsia="pl-PL"/>
              </w:rPr>
              <w:t xml:space="preserve">          Koniec</w:t>
            </w:r>
          </w:p>
        </w:tc>
      </w:tr>
    </w:tbl>
    <w:p w:rsidR="009F6A14" w:rsidRDefault="009F6A14"/>
    <w:p w:rsidR="004B63FA" w:rsidRDefault="004B63FA" w:rsidP="004B63FA">
      <w:pPr>
        <w:spacing w:after="0" w:line="240" w:lineRule="auto"/>
        <w:ind w:left="1080" w:hanging="654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>Informacja:</w:t>
      </w:r>
    </w:p>
    <w:p w:rsidR="004B63FA" w:rsidRDefault="004B63FA" w:rsidP="004B63FA">
      <w:pPr>
        <w:spacing w:after="0" w:line="240" w:lineRule="auto"/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  <w:r>
        <w:rPr>
          <w:rFonts w:ascii="Arial Narrow" w:hAnsi="Arial Narrow"/>
          <w:b/>
          <w:bCs/>
          <w:i/>
          <w:iCs/>
          <w:sz w:val="20"/>
          <w:szCs w:val="20"/>
        </w:rPr>
        <w:t xml:space="preserve"> EOD – elektroniczny obieg dokumentów</w:t>
      </w: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p w:rsidR="00AE1BA9" w:rsidRDefault="00AE1BA9" w:rsidP="009F6A14">
      <w:pPr>
        <w:ind w:left="1080"/>
        <w:jc w:val="both"/>
        <w:rPr>
          <w:rFonts w:ascii="Arial Narrow" w:hAnsi="Arial Narrow"/>
          <w:b/>
          <w:bCs/>
          <w:i/>
          <w:iCs/>
          <w:sz w:val="20"/>
          <w:szCs w:val="20"/>
        </w:rPr>
      </w:pPr>
    </w:p>
    <w:sectPr w:rsidR="00AE1BA9" w:rsidSect="005352C3">
      <w:pgSz w:w="11906" w:h="16838" w:code="9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11D49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B4BDA"/>
    <w:multiLevelType w:val="hybridMultilevel"/>
    <w:tmpl w:val="3496B1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9235D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A66EC"/>
    <w:multiLevelType w:val="hybridMultilevel"/>
    <w:tmpl w:val="1BC0DA8A"/>
    <w:lvl w:ilvl="0" w:tplc="62FE03D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65316"/>
    <w:multiLevelType w:val="hybridMultilevel"/>
    <w:tmpl w:val="34FACA3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26D79"/>
    <w:multiLevelType w:val="hybridMultilevel"/>
    <w:tmpl w:val="5FC0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DE0F6D"/>
    <w:multiLevelType w:val="hybridMultilevel"/>
    <w:tmpl w:val="958A75A8"/>
    <w:lvl w:ilvl="0" w:tplc="4C18B3D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A24D8"/>
    <w:multiLevelType w:val="hybridMultilevel"/>
    <w:tmpl w:val="EA704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422B86"/>
    <w:multiLevelType w:val="hybridMultilevel"/>
    <w:tmpl w:val="34EC9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00335"/>
    <w:multiLevelType w:val="hybridMultilevel"/>
    <w:tmpl w:val="A01CCE4E"/>
    <w:lvl w:ilvl="0" w:tplc="3BBE653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33"/>
    <w:rsid w:val="00005B91"/>
    <w:rsid w:val="00012C54"/>
    <w:rsid w:val="00014518"/>
    <w:rsid w:val="00023E39"/>
    <w:rsid w:val="00032F71"/>
    <w:rsid w:val="000410F4"/>
    <w:rsid w:val="00074BD0"/>
    <w:rsid w:val="0008281A"/>
    <w:rsid w:val="000D069F"/>
    <w:rsid w:val="000D3AD7"/>
    <w:rsid w:val="00121898"/>
    <w:rsid w:val="00167743"/>
    <w:rsid w:val="001805E7"/>
    <w:rsid w:val="001B4251"/>
    <w:rsid w:val="00202343"/>
    <w:rsid w:val="00234149"/>
    <w:rsid w:val="00254B18"/>
    <w:rsid w:val="00292069"/>
    <w:rsid w:val="002B2E9A"/>
    <w:rsid w:val="002C06E1"/>
    <w:rsid w:val="002C5FAD"/>
    <w:rsid w:val="0031098D"/>
    <w:rsid w:val="00314361"/>
    <w:rsid w:val="00325148"/>
    <w:rsid w:val="00347BC2"/>
    <w:rsid w:val="003653F9"/>
    <w:rsid w:val="003843F0"/>
    <w:rsid w:val="003A55A7"/>
    <w:rsid w:val="003F4745"/>
    <w:rsid w:val="004051A9"/>
    <w:rsid w:val="004223BF"/>
    <w:rsid w:val="0042442A"/>
    <w:rsid w:val="00462A48"/>
    <w:rsid w:val="004B63FA"/>
    <w:rsid w:val="004E1D2D"/>
    <w:rsid w:val="005223CA"/>
    <w:rsid w:val="005352C3"/>
    <w:rsid w:val="005A44C9"/>
    <w:rsid w:val="005A64C6"/>
    <w:rsid w:val="005D2DAF"/>
    <w:rsid w:val="00605C77"/>
    <w:rsid w:val="00630228"/>
    <w:rsid w:val="00630EDC"/>
    <w:rsid w:val="006A3AAB"/>
    <w:rsid w:val="006A5851"/>
    <w:rsid w:val="006D1337"/>
    <w:rsid w:val="006E2FAE"/>
    <w:rsid w:val="006F7CB2"/>
    <w:rsid w:val="00700CB4"/>
    <w:rsid w:val="00736336"/>
    <w:rsid w:val="00736AB5"/>
    <w:rsid w:val="00741B64"/>
    <w:rsid w:val="00747466"/>
    <w:rsid w:val="0075110F"/>
    <w:rsid w:val="007712B1"/>
    <w:rsid w:val="00771772"/>
    <w:rsid w:val="007B1460"/>
    <w:rsid w:val="007B40DB"/>
    <w:rsid w:val="007C45E6"/>
    <w:rsid w:val="007D4A69"/>
    <w:rsid w:val="007E386D"/>
    <w:rsid w:val="007E53F9"/>
    <w:rsid w:val="0080322E"/>
    <w:rsid w:val="00810A71"/>
    <w:rsid w:val="008330FA"/>
    <w:rsid w:val="00841B26"/>
    <w:rsid w:val="00865E33"/>
    <w:rsid w:val="00875437"/>
    <w:rsid w:val="008901A9"/>
    <w:rsid w:val="0089463F"/>
    <w:rsid w:val="00895C14"/>
    <w:rsid w:val="008C204A"/>
    <w:rsid w:val="008C595F"/>
    <w:rsid w:val="00942EBF"/>
    <w:rsid w:val="0094487C"/>
    <w:rsid w:val="00956996"/>
    <w:rsid w:val="00975AF6"/>
    <w:rsid w:val="00976913"/>
    <w:rsid w:val="009C4A7F"/>
    <w:rsid w:val="009E7C17"/>
    <w:rsid w:val="009F6A14"/>
    <w:rsid w:val="009F737E"/>
    <w:rsid w:val="00A01032"/>
    <w:rsid w:val="00A07FA1"/>
    <w:rsid w:val="00A375CA"/>
    <w:rsid w:val="00A559C8"/>
    <w:rsid w:val="00AB5E0C"/>
    <w:rsid w:val="00AD5A7D"/>
    <w:rsid w:val="00AD5E90"/>
    <w:rsid w:val="00AE1BA9"/>
    <w:rsid w:val="00B26D78"/>
    <w:rsid w:val="00B624CB"/>
    <w:rsid w:val="00B72CCC"/>
    <w:rsid w:val="00B83EAC"/>
    <w:rsid w:val="00B95B7F"/>
    <w:rsid w:val="00BF2801"/>
    <w:rsid w:val="00BF5568"/>
    <w:rsid w:val="00C25C94"/>
    <w:rsid w:val="00C33327"/>
    <w:rsid w:val="00C4413B"/>
    <w:rsid w:val="00C83765"/>
    <w:rsid w:val="00CA0E1C"/>
    <w:rsid w:val="00CB729E"/>
    <w:rsid w:val="00CF1347"/>
    <w:rsid w:val="00CF3E82"/>
    <w:rsid w:val="00D04A65"/>
    <w:rsid w:val="00D16301"/>
    <w:rsid w:val="00D4070E"/>
    <w:rsid w:val="00D8168C"/>
    <w:rsid w:val="00DE6F29"/>
    <w:rsid w:val="00E27AF4"/>
    <w:rsid w:val="00E340B9"/>
    <w:rsid w:val="00EA450A"/>
    <w:rsid w:val="00ED16BC"/>
    <w:rsid w:val="00EE326F"/>
    <w:rsid w:val="00F21616"/>
    <w:rsid w:val="00F26922"/>
    <w:rsid w:val="00F5141E"/>
    <w:rsid w:val="00F61716"/>
    <w:rsid w:val="00F6256B"/>
    <w:rsid w:val="00F72AE7"/>
    <w:rsid w:val="00F911E9"/>
    <w:rsid w:val="00FA7767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EE4BA3-8F3E-42A2-9164-7C627BC80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ABELEZnak">
    <w:name w:val="TABELE Znak"/>
    <w:basedOn w:val="Domylnaczcionkaakapitu"/>
    <w:link w:val="TABELE"/>
    <w:locked/>
    <w:rsid w:val="00865E33"/>
  </w:style>
  <w:style w:type="paragraph" w:customStyle="1" w:styleId="TABELE">
    <w:name w:val="TABELE"/>
    <w:basedOn w:val="Normalny"/>
    <w:link w:val="TABELEZnak"/>
    <w:rsid w:val="00865E3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</Words>
  <Characters>349</Characters>
  <Application>Microsoft Office Word</Application>
  <DocSecurity>0</DocSecurity>
  <Lines>69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Asenata Sacha</dc:creator>
  <cp:keywords/>
  <dc:description/>
  <cp:lastModifiedBy>magicw</cp:lastModifiedBy>
  <cp:revision>6</cp:revision>
  <cp:lastPrinted>2017-08-02T13:32:00Z</cp:lastPrinted>
  <dcterms:created xsi:type="dcterms:W3CDTF">2019-05-20T11:29:00Z</dcterms:created>
  <dcterms:modified xsi:type="dcterms:W3CDTF">2019-05-20T12:06:00Z</dcterms:modified>
</cp:coreProperties>
</file>